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39D" w:rsidRPr="007A0D46" w:rsidRDefault="00D7111C" w:rsidP="00A9639D">
      <w:pPr>
        <w:pStyle w:val="ac"/>
        <w:tabs>
          <w:tab w:val="left" w:pos="6379"/>
        </w:tabs>
        <w:rPr>
          <w:rFonts w:ascii="Times New Roman" w:hAnsi="Times New Roman" w:cs="Times New Roman"/>
          <w:sz w:val="16"/>
          <w:szCs w:val="16"/>
          <w:lang w:eastAsia="uk-UA"/>
        </w:rPr>
      </w:pPr>
      <w:bookmarkStart w:id="0" w:name="_GoBack"/>
      <w:bookmarkEnd w:id="0"/>
      <w:r>
        <w:rPr>
          <w:rFonts w:ascii="Times New Roman" w:hAnsi="Times New Roman" w:cs="Times New Roman"/>
          <w:sz w:val="16"/>
          <w:szCs w:val="16"/>
          <w:lang w:eastAsia="uk-UA"/>
        </w:rPr>
        <w:t xml:space="preserve">                                                                                                                                   </w:t>
      </w:r>
      <w:r w:rsidR="00A9639D">
        <w:rPr>
          <w:rFonts w:ascii="Times New Roman" w:hAnsi="Times New Roman" w:cs="Times New Roman"/>
          <w:sz w:val="16"/>
          <w:szCs w:val="16"/>
          <w:lang w:eastAsia="uk-UA"/>
        </w:rPr>
        <w:t xml:space="preserve">                            </w:t>
      </w:r>
      <w:r w:rsidR="00A9639D" w:rsidRPr="007A0D46">
        <w:rPr>
          <w:rFonts w:ascii="Times New Roman" w:hAnsi="Times New Roman" w:cs="Times New Roman"/>
          <w:sz w:val="16"/>
          <w:szCs w:val="16"/>
          <w:lang w:eastAsia="uk-UA"/>
        </w:rPr>
        <w:t xml:space="preserve">Додаток </w:t>
      </w:r>
      <w:r w:rsidR="00A9639D">
        <w:rPr>
          <w:rFonts w:ascii="Times New Roman" w:hAnsi="Times New Roman" w:cs="Times New Roman"/>
          <w:sz w:val="16"/>
          <w:szCs w:val="16"/>
          <w:lang w:eastAsia="uk-UA"/>
        </w:rPr>
        <w:t>4</w:t>
      </w:r>
      <w:r w:rsidR="00A9639D" w:rsidRPr="007A0D46">
        <w:rPr>
          <w:rFonts w:ascii="Times New Roman" w:hAnsi="Times New Roman" w:cs="Times New Roman"/>
          <w:sz w:val="16"/>
          <w:szCs w:val="16"/>
          <w:lang w:eastAsia="uk-UA"/>
        </w:rPr>
        <w:t xml:space="preserve"> до Порядку </w:t>
      </w:r>
    </w:p>
    <w:p w:rsidR="00A9639D" w:rsidRPr="007A0D46" w:rsidRDefault="00A9639D" w:rsidP="00A9639D">
      <w:pPr>
        <w:pStyle w:val="ac"/>
        <w:jc w:val="center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                                                                                                                                                  </w:t>
      </w: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надання адміністративних послуг</w:t>
      </w: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</w:t>
      </w: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на</w:t>
      </w:r>
    </w:p>
    <w:p w:rsidR="00A9639D" w:rsidRPr="007A0D46" w:rsidRDefault="00A9639D" w:rsidP="00A9639D">
      <w:pPr>
        <w:pStyle w:val="ac"/>
        <w:jc w:val="center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                                              </w:t>
      </w: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пересувному віддаленому</w:t>
      </w: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</w:t>
      </w: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робочому</w:t>
      </w: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</w:t>
      </w: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місці</w:t>
      </w:r>
    </w:p>
    <w:p w:rsidR="00A9639D" w:rsidRPr="007A0D46" w:rsidRDefault="00A9639D" w:rsidP="00A9639D">
      <w:pPr>
        <w:pStyle w:val="ac"/>
        <w:jc w:val="center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                                                                                                                                                        </w:t>
      </w: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адміністратора відділу</w:t>
      </w: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(</w:t>
      </w: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центру) надання</w:t>
      </w:r>
    </w:p>
    <w:p w:rsidR="00A9639D" w:rsidRPr="007A0D46" w:rsidRDefault="00A9639D" w:rsidP="00A9639D">
      <w:pPr>
        <w:pStyle w:val="ac"/>
        <w:jc w:val="center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                                                                                                                                                    </w:t>
      </w: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адміністративних послуг</w:t>
      </w: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</w:t>
      </w: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виконавчого </w:t>
      </w:r>
    </w:p>
    <w:p w:rsidR="00A9639D" w:rsidRPr="007A0D46" w:rsidRDefault="00A9639D" w:rsidP="00A9639D">
      <w:pPr>
        <w:pStyle w:val="ac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                                                                                                                                                              </w:t>
      </w: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комітету Павлоградської міської</w:t>
      </w: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</w:t>
      </w: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ради</w:t>
      </w:r>
    </w:p>
    <w:p w:rsidR="00A9639D" w:rsidRPr="007A0D46" w:rsidRDefault="00A9639D" w:rsidP="00A9639D">
      <w:pPr>
        <w:pStyle w:val="ac"/>
        <w:jc w:val="center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                                                                                                                                       </w:t>
      </w: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із застосуванням спеціального</w:t>
      </w:r>
    </w:p>
    <w:p w:rsidR="00A9639D" w:rsidRPr="007A0D46" w:rsidRDefault="00A9639D" w:rsidP="00A9639D">
      <w:pPr>
        <w:pStyle w:val="ac"/>
        <w:jc w:val="center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                                                                                                                                     </w:t>
      </w: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автоматизованого комплексу</w:t>
      </w:r>
    </w:p>
    <w:p w:rsidR="00A9639D" w:rsidRPr="007A0D46" w:rsidRDefault="00A9639D" w:rsidP="00A9639D">
      <w:pPr>
        <w:pStyle w:val="ac"/>
        <w:tabs>
          <w:tab w:val="left" w:pos="6379"/>
        </w:tabs>
        <w:jc w:val="center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                                                                                                                   </w:t>
      </w:r>
      <w:r w:rsidRPr="007A0D46">
        <w:rPr>
          <w:rFonts w:ascii="Times New Roman" w:hAnsi="Times New Roman" w:cs="Times New Roman"/>
          <w:sz w:val="16"/>
          <w:szCs w:val="16"/>
          <w:shd w:val="clear" w:color="auto" w:fill="FFFFFF"/>
        </w:rPr>
        <w:t>«Мобільний кейс»</w:t>
      </w:r>
    </w:p>
    <w:p w:rsidR="00F74FF8" w:rsidRDefault="00F74FF8" w:rsidP="00A9639D">
      <w:pPr>
        <w:pStyle w:val="ac"/>
        <w:tabs>
          <w:tab w:val="left" w:pos="6521"/>
        </w:tabs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bdr w:val="none" w:sz="0" w:space="0" w:color="auto" w:frame="1"/>
          <w:lang w:eastAsia="uk-UA"/>
        </w:rPr>
        <w:t>АКТ</w:t>
      </w:r>
    </w:p>
    <w:p w:rsidR="00F74FF8" w:rsidRDefault="00F74FF8" w:rsidP="00F74FF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bdr w:val="none" w:sz="0" w:space="0" w:color="auto" w:frame="1"/>
          <w:lang w:eastAsia="uk-UA"/>
        </w:rPr>
        <w:t>щодо неможливості надання адміністративної послуги</w:t>
      </w:r>
    </w:p>
    <w:p w:rsidR="00F74FF8" w:rsidRDefault="00F74FF8" w:rsidP="00F74FF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</w:p>
    <w:p w:rsidR="00F74FF8" w:rsidRDefault="00F74FF8" w:rsidP="00F74FF8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Акт про неможливість надання адміністративної </w:t>
      </w:r>
      <w:r w:rsidR="001775D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послуги: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_________________________________________</w:t>
      </w:r>
      <w:r w:rsidR="001775D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____________________________</w:t>
      </w:r>
    </w:p>
    <w:p w:rsidR="00F74FF8" w:rsidRDefault="00F74FF8" w:rsidP="00F74FF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lang w:eastAsia="uk-UA"/>
        </w:rPr>
        <w:t>(назва адміністративної послуги)</w:t>
      </w:r>
    </w:p>
    <w:p w:rsidR="00F74FF8" w:rsidRDefault="00F74FF8" w:rsidP="00F74FF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lang w:eastAsia="uk-UA"/>
        </w:rPr>
        <w:t>__________________________________________________________</w:t>
      </w:r>
      <w:r w:rsidR="001775DC"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lang w:eastAsia="uk-UA"/>
        </w:rPr>
        <w:t>___________________________</w:t>
      </w:r>
    </w:p>
    <w:p w:rsidR="00F74FF8" w:rsidRDefault="00F74FF8" w:rsidP="00F74FF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_________________________________________</w:t>
      </w:r>
      <w:r w:rsidR="001775D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____________________________</w:t>
      </w:r>
    </w:p>
    <w:p w:rsidR="00F74FF8" w:rsidRDefault="00F74FF8" w:rsidP="00F74FF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bdr w:val="none" w:sz="0" w:space="0" w:color="auto" w:frame="1"/>
          <w:lang w:eastAsia="uk-UA"/>
        </w:rPr>
        <w:t>(прийом документів, повернення документів з результатом адміністративної послуги)</w:t>
      </w:r>
    </w:p>
    <w:p w:rsidR="00F74FF8" w:rsidRDefault="00F74FF8" w:rsidP="00F74FF8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_________________________________________</w:t>
      </w:r>
      <w:r w:rsidR="001775D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____________________________</w:t>
      </w:r>
    </w:p>
    <w:p w:rsidR="00F74FF8" w:rsidRDefault="00F74FF8" w:rsidP="00F74FF8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_________________________________________</w:t>
      </w:r>
      <w:r w:rsidR="001775D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___________________________</w:t>
      </w:r>
      <w:r w:rsidR="00235F15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_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Суб’єкту звернення: _______________________________________________________</w:t>
      </w:r>
      <w:r w:rsidR="00235F15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_____________</w:t>
      </w:r>
      <w:r w:rsidR="00EE25DA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_</w:t>
      </w:r>
    </w:p>
    <w:p w:rsidR="00F74FF8" w:rsidRDefault="00F74FF8" w:rsidP="00F74FF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bdr w:val="none" w:sz="0" w:space="0" w:color="auto" w:frame="1"/>
          <w:lang w:eastAsia="uk-UA"/>
        </w:rPr>
        <w:t>(ПІБ суб’єкта звернення)</w:t>
      </w:r>
    </w:p>
    <w:p w:rsidR="00F74FF8" w:rsidRDefault="00F74FF8" w:rsidP="00F74FF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</w:p>
    <w:p w:rsidR="00F74FF8" w:rsidRDefault="00F74FF8" w:rsidP="00F74FF8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За адресою: ______________________________________________________________</w:t>
      </w:r>
      <w:r w:rsidR="00EE25DA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_______</w:t>
      </w:r>
    </w:p>
    <w:p w:rsidR="00F74FF8" w:rsidRDefault="00F74FF8" w:rsidP="00F74FF8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Причина ненадання адміністративної послуги: ________________________________</w:t>
      </w:r>
      <w:r w:rsidR="00EE25DA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_____________________________________</w:t>
      </w:r>
    </w:p>
    <w:p w:rsidR="00F74FF8" w:rsidRDefault="00F74FF8" w:rsidP="00F74FF8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________________________________________</w:t>
      </w:r>
      <w:r w:rsidR="001775D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____________________________</w:t>
      </w:r>
      <w:r w:rsidR="00EE25DA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_</w:t>
      </w:r>
    </w:p>
    <w:p w:rsidR="00F74FF8" w:rsidRDefault="00F74FF8" w:rsidP="00F74FF8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________________________________________</w:t>
      </w:r>
      <w:r w:rsidR="001775D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_____________________________</w:t>
      </w:r>
    </w:p>
    <w:p w:rsidR="00F74FF8" w:rsidRDefault="00F74FF8" w:rsidP="00F74FF8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Дата і час складання акта: _________________________________________________</w:t>
      </w:r>
      <w:r w:rsidR="00EE25DA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____________________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Акт склав: ______________________________________________________________</w:t>
      </w:r>
      <w:r w:rsidR="00EE25DA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_______</w:t>
      </w:r>
    </w:p>
    <w:p w:rsidR="00F74FF8" w:rsidRDefault="00F74FF8" w:rsidP="00F74FF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bdr w:val="none" w:sz="0" w:space="0" w:color="auto" w:frame="1"/>
          <w:lang w:eastAsia="uk-UA"/>
        </w:rPr>
        <w:t>(ПІБ адміністратора, підпис)</w:t>
      </w:r>
    </w:p>
    <w:p w:rsidR="00F74FF8" w:rsidRDefault="00F74FF8" w:rsidP="00F74FF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 актом ознайомлений: ___________________________________________________</w:t>
      </w:r>
      <w:r w:rsidR="00EE25DA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__________________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bdr w:val="none" w:sz="0" w:space="0" w:color="auto" w:frame="1"/>
          <w:lang w:eastAsia="uk-UA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bdr w:val="none" w:sz="0" w:space="0" w:color="auto" w:frame="1"/>
          <w:lang w:eastAsia="uk-UA"/>
        </w:rPr>
        <w:t>(підпис суб’єкта звернення)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bdr w:val="none" w:sz="0" w:space="0" w:color="auto" w:frame="1"/>
          <w:lang w:eastAsia="uk-UA"/>
        </w:rPr>
        <w:t> 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bdr w:val="none" w:sz="0" w:space="0" w:color="auto" w:frame="1"/>
          <w:lang w:eastAsia="uk-UA"/>
        </w:rPr>
        <w:t> </w:t>
      </w: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bdr w:val="none" w:sz="0" w:space="0" w:color="auto" w:frame="1"/>
          <w:lang w:eastAsia="uk-UA"/>
        </w:rPr>
      </w:pPr>
    </w:p>
    <w:p w:rsidR="00F74FF8" w:rsidRDefault="00F74FF8" w:rsidP="00F74FF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</w:p>
    <w:p w:rsidR="00975459" w:rsidRDefault="00975459" w:rsidP="00975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Начальник відділу надання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  <w:t xml:space="preserve">   Ігор ІЛЮЩЕНКО</w:t>
      </w:r>
    </w:p>
    <w:p w:rsidR="009D54DF" w:rsidRPr="00334A46" w:rsidRDefault="00975459" w:rsidP="00334A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адміністративних послуг</w:t>
      </w:r>
      <w:r w:rsidR="00F74FF8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 w:rsidR="00F74FF8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 w:rsidR="00F74FF8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 w:rsidR="00F74FF8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 w:rsidR="00F74FF8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</w:p>
    <w:sectPr w:rsidR="009D54DF" w:rsidRPr="00334A46" w:rsidSect="008D28F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666" w:rsidRDefault="00852666" w:rsidP="005A7242">
      <w:pPr>
        <w:spacing w:after="0" w:line="240" w:lineRule="auto"/>
      </w:pPr>
      <w:r>
        <w:separator/>
      </w:r>
    </w:p>
  </w:endnote>
  <w:endnote w:type="continuationSeparator" w:id="0">
    <w:p w:rsidR="00852666" w:rsidRDefault="00852666" w:rsidP="005A7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666" w:rsidRDefault="00852666" w:rsidP="005A7242">
      <w:pPr>
        <w:spacing w:after="0" w:line="240" w:lineRule="auto"/>
      </w:pPr>
      <w:r>
        <w:separator/>
      </w:r>
    </w:p>
  </w:footnote>
  <w:footnote w:type="continuationSeparator" w:id="0">
    <w:p w:rsidR="00852666" w:rsidRDefault="00852666" w:rsidP="005A72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8216A"/>
    <w:multiLevelType w:val="multilevel"/>
    <w:tmpl w:val="0E34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82F0509"/>
    <w:multiLevelType w:val="hybridMultilevel"/>
    <w:tmpl w:val="4B686B2C"/>
    <w:lvl w:ilvl="0" w:tplc="4FB07C4E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2BB1"/>
    <w:rsid w:val="0001435E"/>
    <w:rsid w:val="00026F64"/>
    <w:rsid w:val="00063242"/>
    <w:rsid w:val="000D245F"/>
    <w:rsid w:val="0012202A"/>
    <w:rsid w:val="0012502B"/>
    <w:rsid w:val="00160A8C"/>
    <w:rsid w:val="00162993"/>
    <w:rsid w:val="001775DC"/>
    <w:rsid w:val="001A2BCD"/>
    <w:rsid w:val="001B3085"/>
    <w:rsid w:val="00202343"/>
    <w:rsid w:val="002052C0"/>
    <w:rsid w:val="00225A77"/>
    <w:rsid w:val="00235F15"/>
    <w:rsid w:val="002444D4"/>
    <w:rsid w:val="00252DEE"/>
    <w:rsid w:val="00252F4B"/>
    <w:rsid w:val="00260A27"/>
    <w:rsid w:val="00280877"/>
    <w:rsid w:val="002A661D"/>
    <w:rsid w:val="002A721A"/>
    <w:rsid w:val="002B422E"/>
    <w:rsid w:val="002D3060"/>
    <w:rsid w:val="002F07CF"/>
    <w:rsid w:val="003063AD"/>
    <w:rsid w:val="00334A46"/>
    <w:rsid w:val="00342452"/>
    <w:rsid w:val="0035191E"/>
    <w:rsid w:val="003D5E18"/>
    <w:rsid w:val="00420B70"/>
    <w:rsid w:val="0043076A"/>
    <w:rsid w:val="0044203C"/>
    <w:rsid w:val="004843AB"/>
    <w:rsid w:val="00494EE7"/>
    <w:rsid w:val="004A5857"/>
    <w:rsid w:val="004D3EEC"/>
    <w:rsid w:val="0052376A"/>
    <w:rsid w:val="00534DB6"/>
    <w:rsid w:val="005435E0"/>
    <w:rsid w:val="00546CA1"/>
    <w:rsid w:val="00554D60"/>
    <w:rsid w:val="00595E23"/>
    <w:rsid w:val="005A7242"/>
    <w:rsid w:val="005F23A2"/>
    <w:rsid w:val="005F7CAC"/>
    <w:rsid w:val="006077B2"/>
    <w:rsid w:val="006157E1"/>
    <w:rsid w:val="00686003"/>
    <w:rsid w:val="006A0D4B"/>
    <w:rsid w:val="006C216A"/>
    <w:rsid w:val="006D6DC3"/>
    <w:rsid w:val="006E18AD"/>
    <w:rsid w:val="006F6410"/>
    <w:rsid w:val="00770D51"/>
    <w:rsid w:val="007779C8"/>
    <w:rsid w:val="007A0D46"/>
    <w:rsid w:val="007B2B28"/>
    <w:rsid w:val="007F3855"/>
    <w:rsid w:val="00812C28"/>
    <w:rsid w:val="008277EE"/>
    <w:rsid w:val="0083784E"/>
    <w:rsid w:val="00841030"/>
    <w:rsid w:val="00852666"/>
    <w:rsid w:val="008726B7"/>
    <w:rsid w:val="008B7DDB"/>
    <w:rsid w:val="008D28F1"/>
    <w:rsid w:val="008E460D"/>
    <w:rsid w:val="009316D1"/>
    <w:rsid w:val="00945032"/>
    <w:rsid w:val="009512F7"/>
    <w:rsid w:val="009529B9"/>
    <w:rsid w:val="00975459"/>
    <w:rsid w:val="009866EA"/>
    <w:rsid w:val="009A1605"/>
    <w:rsid w:val="009D54DF"/>
    <w:rsid w:val="009E568A"/>
    <w:rsid w:val="00A263D3"/>
    <w:rsid w:val="00A27C29"/>
    <w:rsid w:val="00A73C3E"/>
    <w:rsid w:val="00A77926"/>
    <w:rsid w:val="00A93C3C"/>
    <w:rsid w:val="00A9639D"/>
    <w:rsid w:val="00AE59B3"/>
    <w:rsid w:val="00AE5F66"/>
    <w:rsid w:val="00B02D0A"/>
    <w:rsid w:val="00B37870"/>
    <w:rsid w:val="00BA05C9"/>
    <w:rsid w:val="00BE1740"/>
    <w:rsid w:val="00BE603F"/>
    <w:rsid w:val="00C17F73"/>
    <w:rsid w:val="00C325CD"/>
    <w:rsid w:val="00C5244E"/>
    <w:rsid w:val="00C64EB4"/>
    <w:rsid w:val="00C837BB"/>
    <w:rsid w:val="00C92254"/>
    <w:rsid w:val="00CC7871"/>
    <w:rsid w:val="00CC7879"/>
    <w:rsid w:val="00CD4AF6"/>
    <w:rsid w:val="00CE2F23"/>
    <w:rsid w:val="00CF2DA2"/>
    <w:rsid w:val="00D20906"/>
    <w:rsid w:val="00D5221E"/>
    <w:rsid w:val="00D64746"/>
    <w:rsid w:val="00D7111C"/>
    <w:rsid w:val="00D85385"/>
    <w:rsid w:val="00DB006C"/>
    <w:rsid w:val="00E14C23"/>
    <w:rsid w:val="00E6062E"/>
    <w:rsid w:val="00E60B1B"/>
    <w:rsid w:val="00E628D9"/>
    <w:rsid w:val="00E8176B"/>
    <w:rsid w:val="00E962F1"/>
    <w:rsid w:val="00EB0E5F"/>
    <w:rsid w:val="00EE25DA"/>
    <w:rsid w:val="00EE4F0A"/>
    <w:rsid w:val="00F02BB1"/>
    <w:rsid w:val="00F74FF8"/>
    <w:rsid w:val="00F76324"/>
    <w:rsid w:val="00F82E65"/>
    <w:rsid w:val="00FC7B8E"/>
    <w:rsid w:val="00FF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2985C7-ADA8-44F9-BA1D-92AE9451D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840,baiaagaaboqcaaadejuaaawinqaaaaaaaaaaaaaaaaaaaaaaaaaaaaaaaaaaaaaaaaaaaaaaaaaaaaaaaaaaaaaaaaaaaaaaaaaaaaaaaaaaaaaaaaaaaaaaaaaaaaaaaaaaaaaaaaaaaaaaaaaaaaaaaaaaaaaaaaaaaaaaaaaaaaaaaaaaaaaaaaaaaaaaaaaaaaaaaaaaaaaaaaaaaaaaaaaaaaaaaaaaaaa"/>
    <w:basedOn w:val="a"/>
    <w:rsid w:val="00D20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D20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085">
    <w:name w:val="2085"/>
    <w:aliases w:val="baiaagaaboqcaaad4qmaaaxvawaaaaaaaaaaaaaaaaaaaaaaaaaaaaaaaaaaaaaaaaaaaaaaaaaaaaaaaaaaaaaaaaaaaaaaaaaaaaaaaaaaaaaaaaaaaaaaaaaaaaaaaaaaaaaaaaaaaaaaaaaaaaaaaaaaaaaaaaaaaaaaaaaaaaaaaaaaaaaaaaaaaaaaaaaaaaaaaaaaaaaaaaaaaaaaaaaaaaaaaaaaaaaa"/>
    <w:basedOn w:val="a0"/>
    <w:rsid w:val="0012502B"/>
  </w:style>
  <w:style w:type="character" w:customStyle="1" w:styleId="2036">
    <w:name w:val="2036"/>
    <w:aliases w:val="baiaagaaboqcaaadsamaaaw+awaaaaaaaaaaaaaaaaaaaaaaaaaaaaaaaaaaaaaaaaaaaaaaaaaaaaaaaaaaaaaaaaaaaaaaaaaaaaaaaaaaaaaaaaaaaaaaaaaaaaaaaaaaaaaaaaaaaaaaaaaaaaaaaaaaaaaaaaaaaaaaaaaaaaaaaaaaaaaaaaaaaaaaaaaaaaaaaaaaaaaaaaaaaaaaaaaaaaaaaaaaaaaa"/>
    <w:basedOn w:val="a0"/>
    <w:rsid w:val="0012502B"/>
  </w:style>
  <w:style w:type="paragraph" w:styleId="a4">
    <w:name w:val="Balloon Text"/>
    <w:basedOn w:val="a"/>
    <w:link w:val="a5"/>
    <w:uiPriority w:val="99"/>
    <w:semiHidden/>
    <w:unhideWhenUsed/>
    <w:rsid w:val="00C64E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4EB4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3D5E18"/>
    <w:pPr>
      <w:ind w:left="720"/>
      <w:contextualSpacing/>
    </w:pPr>
  </w:style>
  <w:style w:type="character" w:styleId="a7">
    <w:name w:val="line number"/>
    <w:basedOn w:val="a0"/>
    <w:uiPriority w:val="99"/>
    <w:semiHidden/>
    <w:unhideWhenUsed/>
    <w:rsid w:val="005A7242"/>
  </w:style>
  <w:style w:type="paragraph" w:styleId="a8">
    <w:name w:val="header"/>
    <w:basedOn w:val="a"/>
    <w:link w:val="a9"/>
    <w:uiPriority w:val="99"/>
    <w:unhideWhenUsed/>
    <w:rsid w:val="005A7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A7242"/>
  </w:style>
  <w:style w:type="paragraph" w:styleId="aa">
    <w:name w:val="footer"/>
    <w:basedOn w:val="a"/>
    <w:link w:val="ab"/>
    <w:uiPriority w:val="99"/>
    <w:semiHidden/>
    <w:unhideWhenUsed/>
    <w:rsid w:val="005A7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A7242"/>
  </w:style>
  <w:style w:type="paragraph" w:styleId="ac">
    <w:name w:val="No Spacing"/>
    <w:uiPriority w:val="1"/>
    <w:qFormat/>
    <w:rsid w:val="00334A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93E8E-59AD-43E6-8C45-12E8164A6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</dc:creator>
  <cp:lastModifiedBy>Олена Сошникова</cp:lastModifiedBy>
  <cp:revision>5</cp:revision>
  <cp:lastPrinted>2023-07-13T06:58:00Z</cp:lastPrinted>
  <dcterms:created xsi:type="dcterms:W3CDTF">2023-07-11T07:45:00Z</dcterms:created>
  <dcterms:modified xsi:type="dcterms:W3CDTF">2023-07-31T13:27:00Z</dcterms:modified>
</cp:coreProperties>
</file>